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7EA3" w14:textId="77777777" w:rsidR="00635009" w:rsidRPr="00635009" w:rsidRDefault="00635009" w:rsidP="00635009">
      <w:pPr>
        <w:spacing w:after="24"/>
        <w:ind w:leftChars="200" w:left="440" w:right="1807"/>
        <w:rPr>
          <w:rFonts w:ascii="ＭＳ 明朝" w:eastAsia="ＭＳ 明朝" w:hAnsi="ＭＳ 明朝" w:cs="ＭＳ 明朝"/>
          <w:sz w:val="28"/>
        </w:rPr>
      </w:pPr>
    </w:p>
    <w:p w14:paraId="05930258" w14:textId="77777777" w:rsidR="00635009" w:rsidRPr="00635009" w:rsidRDefault="00635009" w:rsidP="00635009">
      <w:pPr>
        <w:spacing w:after="24"/>
        <w:ind w:leftChars="200" w:left="440" w:right="1807"/>
        <w:rPr>
          <w:rFonts w:ascii="ＭＳ 明朝" w:eastAsia="ＭＳ 明朝" w:hAnsi="ＭＳ 明朝" w:cs="ＭＳ 明朝"/>
          <w:sz w:val="28"/>
        </w:rPr>
      </w:pPr>
      <w:r w:rsidRPr="00635009">
        <w:rPr>
          <w:rFonts w:ascii="ＭＳ 明朝" w:eastAsia="ＭＳ 明朝" w:hAnsi="ＭＳ 明朝" w:cs="ＭＳ 明朝" w:hint="eastAsia"/>
          <w:sz w:val="28"/>
        </w:rPr>
        <w:t>第２１回全日本ビーチバレージュニア男子選手権大会徳島県予選会，</w:t>
      </w:r>
    </w:p>
    <w:p w14:paraId="7EF00551" w14:textId="77777777" w:rsidR="00635009" w:rsidRDefault="00635009" w:rsidP="00635009">
      <w:pPr>
        <w:spacing w:after="24"/>
        <w:ind w:leftChars="200" w:left="440" w:right="1807"/>
        <w:rPr>
          <w:rFonts w:ascii="ＭＳ 明朝" w:eastAsia="ＭＳ 明朝" w:hAnsi="ＭＳ 明朝" w:cs="ＭＳ 明朝"/>
          <w:sz w:val="28"/>
        </w:rPr>
      </w:pPr>
      <w:r w:rsidRPr="00635009">
        <w:rPr>
          <w:rFonts w:ascii="ＭＳ 明朝" w:eastAsia="ＭＳ 明朝" w:hAnsi="ＭＳ 明朝" w:cs="ＭＳ 明朝" w:hint="eastAsia"/>
          <w:sz w:val="28"/>
        </w:rPr>
        <w:t>２２ビーチバレージャパン女子ジュニア</w:t>
      </w:r>
    </w:p>
    <w:p w14:paraId="01D3ADA1" w14:textId="7F947F99" w:rsidR="00AB1649" w:rsidRDefault="00635009" w:rsidP="00635009">
      <w:pPr>
        <w:spacing w:after="24"/>
        <w:ind w:leftChars="200" w:left="440" w:right="1807"/>
        <w:rPr>
          <w:rFonts w:ascii="ＭＳ 明朝" w:eastAsia="ＭＳ 明朝" w:hAnsi="ＭＳ 明朝" w:cs="ＭＳ 明朝"/>
          <w:sz w:val="28"/>
        </w:rPr>
      </w:pPr>
      <w:r w:rsidRPr="00635009">
        <w:rPr>
          <w:rFonts w:ascii="ＭＳ 明朝" w:eastAsia="ＭＳ 明朝" w:hAnsi="ＭＳ 明朝" w:cs="ＭＳ 明朝" w:hint="eastAsia"/>
          <w:sz w:val="28"/>
        </w:rPr>
        <w:t>選手権大会徳島県予選会</w:t>
      </w:r>
      <w:r w:rsidR="00621A22" w:rsidRPr="00621A22">
        <w:rPr>
          <w:rFonts w:ascii="ＭＳ 明朝" w:eastAsia="ＭＳ 明朝" w:hAnsi="ＭＳ 明朝" w:cs="ＭＳ 明朝"/>
          <w:sz w:val="28"/>
        </w:rPr>
        <w:t>参加申込書</w:t>
      </w:r>
    </w:p>
    <w:p w14:paraId="30B8BD00" w14:textId="77777777" w:rsidR="00C02482" w:rsidRPr="00AB1649" w:rsidRDefault="00621A22" w:rsidP="00AB1649">
      <w:pPr>
        <w:spacing w:after="24"/>
        <w:ind w:leftChars="200" w:left="440" w:right="1807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 xml:space="preserve">　　　　　　　　　　　　　　　　　　</w:t>
      </w:r>
    </w:p>
    <w:tbl>
      <w:tblPr>
        <w:tblStyle w:val="TableGrid"/>
        <w:tblW w:w="7913" w:type="dxa"/>
        <w:tblInd w:w="-41" w:type="dxa"/>
        <w:tblCellMar>
          <w:top w:w="76" w:type="dxa"/>
          <w:left w:w="12" w:type="dxa"/>
        </w:tblCellMar>
        <w:tblLook w:val="04A0" w:firstRow="1" w:lastRow="0" w:firstColumn="1" w:lastColumn="0" w:noHBand="0" w:noVBand="1"/>
      </w:tblPr>
      <w:tblGrid>
        <w:gridCol w:w="1307"/>
        <w:gridCol w:w="1276"/>
        <w:gridCol w:w="3192"/>
        <w:gridCol w:w="1135"/>
        <w:gridCol w:w="1003"/>
      </w:tblGrid>
      <w:tr w:rsidR="00C02482" w14:paraId="583E75D8" w14:textId="77777777" w:rsidTr="00621A22">
        <w:trPr>
          <w:trHeight w:val="833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775BB" w14:textId="77777777" w:rsidR="00C02482" w:rsidRDefault="00621A22">
            <w:pPr>
              <w:spacing w:after="0"/>
              <w:ind w:left="58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>学校名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AC5169" w14:textId="77777777" w:rsidR="00C02482" w:rsidRPr="00621A22" w:rsidRDefault="00C02482">
            <w:pPr>
              <w:rPr>
                <w:rFonts w:eastAsiaTheme="minorEastAsia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BC181C" w14:textId="77777777" w:rsidR="00C02482" w:rsidRDefault="00C02482"/>
        </w:tc>
        <w:tc>
          <w:tcPr>
            <w:tcW w:w="2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5EAD3" w14:textId="77777777" w:rsidR="00C02482" w:rsidRDefault="00621A22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32"/>
              </w:rPr>
              <w:t>男　　女</w:t>
            </w:r>
          </w:p>
        </w:tc>
      </w:tr>
      <w:tr w:rsidR="00C02482" w14:paraId="4D34E4EB" w14:textId="77777777" w:rsidTr="00621A22">
        <w:trPr>
          <w:trHeight w:val="47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BCD76" w14:textId="77777777" w:rsidR="00C02482" w:rsidRDefault="00621A22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>フリガナ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461A95" w14:textId="77777777" w:rsidR="00C02482" w:rsidRDefault="00C02482"/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76A390" w14:textId="77777777" w:rsidR="00C02482" w:rsidRDefault="00C02482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DB890" w14:textId="77777777" w:rsidR="00C02482" w:rsidRDefault="00621A22">
            <w:pPr>
              <w:spacing w:after="0"/>
              <w:ind w:left="245"/>
              <w:jc w:val="both"/>
            </w:pPr>
            <w:r>
              <w:rPr>
                <w:rFonts w:ascii="ＭＳ 明朝" w:eastAsia="ＭＳ 明朝" w:hAnsi="ＭＳ 明朝" w:cs="ＭＳ 明朝"/>
                <w:sz w:val="32"/>
              </w:rPr>
              <w:t>学年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E197F" w14:textId="77777777" w:rsidR="00C02482" w:rsidRDefault="00621A22">
            <w:pPr>
              <w:spacing w:after="0"/>
              <w:ind w:left="180"/>
              <w:jc w:val="both"/>
            </w:pPr>
            <w:r>
              <w:rPr>
                <w:rFonts w:ascii="ＭＳ 明朝" w:eastAsia="ＭＳ 明朝" w:hAnsi="ＭＳ 明朝" w:cs="ＭＳ 明朝"/>
                <w:sz w:val="32"/>
              </w:rPr>
              <w:t>年齢</w:t>
            </w:r>
          </w:p>
        </w:tc>
      </w:tr>
      <w:tr w:rsidR="00C02482" w14:paraId="5018AAB5" w14:textId="77777777" w:rsidTr="00621A22">
        <w:trPr>
          <w:trHeight w:val="902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EE5AA" w14:textId="77777777" w:rsidR="00C02482" w:rsidRDefault="00621A22">
            <w:pPr>
              <w:spacing w:after="0"/>
              <w:ind w:left="110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>選手１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FD5983" w14:textId="77777777" w:rsidR="00C02482" w:rsidRDefault="00C02482"/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5FDD9E" w14:textId="77777777" w:rsidR="00C02482" w:rsidRDefault="00C02482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5D257" w14:textId="77777777" w:rsidR="00C02482" w:rsidRDefault="00C02482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0235" w14:textId="77777777" w:rsidR="00C02482" w:rsidRDefault="00C02482"/>
        </w:tc>
      </w:tr>
      <w:tr w:rsidR="00C02482" w14:paraId="52EA9808" w14:textId="77777777" w:rsidTr="00621A22">
        <w:trPr>
          <w:trHeight w:val="47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9BA8B" w14:textId="77777777" w:rsidR="00C02482" w:rsidRDefault="00621A22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>フリガナ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5649B3" w14:textId="77777777" w:rsidR="00C02482" w:rsidRDefault="00C02482"/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5644C0" w14:textId="77777777" w:rsidR="00C02482" w:rsidRDefault="00C02482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42BB" w14:textId="77777777" w:rsidR="00C02482" w:rsidRDefault="00621A22">
            <w:pPr>
              <w:spacing w:after="0"/>
              <w:ind w:left="245"/>
              <w:jc w:val="both"/>
            </w:pPr>
            <w:r>
              <w:rPr>
                <w:rFonts w:ascii="ＭＳ 明朝" w:eastAsia="ＭＳ 明朝" w:hAnsi="ＭＳ 明朝" w:cs="ＭＳ 明朝"/>
                <w:sz w:val="32"/>
              </w:rPr>
              <w:t>学年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D6A1" w14:textId="77777777" w:rsidR="00C02482" w:rsidRDefault="00621A22">
            <w:pPr>
              <w:spacing w:after="0"/>
              <w:ind w:left="180"/>
              <w:jc w:val="both"/>
            </w:pPr>
            <w:r>
              <w:rPr>
                <w:rFonts w:ascii="ＭＳ 明朝" w:eastAsia="ＭＳ 明朝" w:hAnsi="ＭＳ 明朝" w:cs="ＭＳ 明朝"/>
                <w:sz w:val="32"/>
              </w:rPr>
              <w:t>年齢</w:t>
            </w:r>
          </w:p>
        </w:tc>
      </w:tr>
      <w:tr w:rsidR="00C02482" w14:paraId="7637C5E0" w14:textId="77777777" w:rsidTr="00621A22">
        <w:trPr>
          <w:trHeight w:val="902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757EE" w14:textId="77777777" w:rsidR="00C02482" w:rsidRDefault="00621A22">
            <w:pPr>
              <w:spacing w:after="0"/>
              <w:ind w:left="110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>選手２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5503F4" w14:textId="77777777" w:rsidR="00C02482" w:rsidRDefault="00C02482"/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856DDA" w14:textId="77777777" w:rsidR="00C02482" w:rsidRDefault="00C02482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FF3E" w14:textId="77777777" w:rsidR="00C02482" w:rsidRDefault="00C02482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A618" w14:textId="77777777" w:rsidR="00C02482" w:rsidRDefault="00C02482"/>
        </w:tc>
      </w:tr>
      <w:tr w:rsidR="00C02482" w14:paraId="07BDD4AA" w14:textId="77777777" w:rsidTr="00621A22">
        <w:trPr>
          <w:trHeight w:val="833"/>
        </w:trPr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F1670" w14:textId="77777777" w:rsidR="00C02482" w:rsidRDefault="00621A22">
            <w:pPr>
              <w:spacing w:after="0"/>
              <w:ind w:right="-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引率（代表）者氏名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AE76" w14:textId="77777777" w:rsidR="00C02482" w:rsidRDefault="00C02482"/>
        </w:tc>
      </w:tr>
      <w:tr w:rsidR="00C02482" w14:paraId="2B66288C" w14:textId="77777777" w:rsidTr="00621A22">
        <w:trPr>
          <w:trHeight w:val="833"/>
        </w:trPr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43189" w14:textId="77777777" w:rsidR="00C02482" w:rsidRDefault="00621A22">
            <w:pPr>
              <w:spacing w:after="0"/>
              <w:ind w:right="-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引率（代表）者住所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D1BF5" w14:textId="77777777" w:rsidR="00C02482" w:rsidRDefault="00C02482"/>
        </w:tc>
      </w:tr>
      <w:tr w:rsidR="00C02482" w14:paraId="4716A52D" w14:textId="77777777" w:rsidTr="00621A22">
        <w:trPr>
          <w:trHeight w:val="761"/>
        </w:trPr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E5296" w14:textId="77777777" w:rsidR="00C02482" w:rsidRDefault="00621A2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引率（代表）者電話番号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0228" w14:textId="77777777" w:rsidR="00C02482" w:rsidRDefault="00C02482"/>
        </w:tc>
      </w:tr>
      <w:tr w:rsidR="00C02482" w14:paraId="3017F25A" w14:textId="77777777" w:rsidTr="00246B55">
        <w:trPr>
          <w:trHeight w:val="876"/>
        </w:trPr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B97B9" w14:textId="77777777" w:rsidR="00C02482" w:rsidRDefault="00621A22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備考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6F04" w14:textId="77777777" w:rsidR="00C02482" w:rsidRDefault="00C02482"/>
        </w:tc>
      </w:tr>
    </w:tbl>
    <w:p w14:paraId="5897B457" w14:textId="77777777" w:rsidR="00AB1649" w:rsidRDefault="00AB1649" w:rsidP="00246B55">
      <w:pPr>
        <w:rPr>
          <w:rFonts w:eastAsiaTheme="minorEastAsia"/>
        </w:rPr>
      </w:pPr>
    </w:p>
    <w:p w14:paraId="4EEE542F" w14:textId="4AEDE3FE" w:rsidR="00246B55" w:rsidRPr="00246B55" w:rsidRDefault="00246B55" w:rsidP="00246B55">
      <w:pPr>
        <w:rPr>
          <w:rFonts w:eastAsiaTheme="minorEastAsia"/>
        </w:rPr>
      </w:pPr>
      <w:r>
        <w:t>標記の大会へ参加申し込みいたします。</w:t>
      </w:r>
      <w:r>
        <w:tab/>
        <w:t>令和</w:t>
      </w:r>
      <w:r w:rsidR="00635009">
        <w:rPr>
          <w:rFonts w:ascii="ＭＳ 明朝" w:eastAsia="ＭＳ 明朝" w:hAnsi="ＭＳ 明朝" w:cs="ＭＳ 明朝" w:hint="eastAsia"/>
        </w:rPr>
        <w:t>４</w:t>
      </w:r>
      <w:r>
        <w:t>年　　　　月　　　　日</w:t>
      </w:r>
    </w:p>
    <w:p w14:paraId="28205C1A" w14:textId="77777777" w:rsidR="00C02482" w:rsidRPr="00621A22" w:rsidRDefault="00621A22" w:rsidP="00621A22">
      <w:pPr>
        <w:spacing w:after="1056"/>
        <w:ind w:right="-43" w:firstLineChars="700" w:firstLine="1960"/>
        <w:rPr>
          <w:rFonts w:ascii="ＭＳ 明朝" w:eastAsia="ＭＳ 明朝" w:hAnsi="ＭＳ 明朝" w:cs="ＭＳ 明朝"/>
        </w:rPr>
      </w:pPr>
      <w:r w:rsidRPr="00621A2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7A20CA" wp14:editId="7448F34B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5026152" cy="12192"/>
                <wp:effectExtent l="0" t="0" r="3175" b="6985"/>
                <wp:wrapTopAndBottom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152" cy="12192"/>
                          <a:chOff x="0" y="0"/>
                          <a:chExt cx="5026152" cy="12192"/>
                        </a:xfrm>
                      </wpg:grpSpPr>
                      <wps:wsp>
                        <wps:cNvPr id="888" name="Shape 888"/>
                        <wps:cNvSpPr/>
                        <wps:spPr>
                          <a:xfrm>
                            <a:off x="0" y="0"/>
                            <a:ext cx="5026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152" h="12192">
                                <a:moveTo>
                                  <a:pt x="0" y="0"/>
                                </a:moveTo>
                                <a:lnTo>
                                  <a:pt x="5026152" y="0"/>
                                </a:lnTo>
                                <a:lnTo>
                                  <a:pt x="5026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2EB8C" id="Group 759" o:spid="_x0000_s1026" style="position:absolute;left:0;text-align:left;margin-left:0;margin-top:0;width:395.75pt;height:.95pt;z-index:251658240;mso-position-horizontal:center;mso-position-horizontal-relative:margin;mso-position-vertical:top;mso-position-vertical-relative:bottom-margin-area" coordsize="502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">
                <v:shape id="Shape 888" o:spid="_x0000_s1027" style="position:absolute;width:50261;height:121;visibility:visible;mso-wrap-style:square;v-text-anchor:top" coordsize="5026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" path="m,l5026152,r,12192l,12192,,e" fillcolor="black" stroked="f" strokeweight="0">
                  <v:stroke miterlimit="83231f" joinstyle="miter"/>
                  <v:path arrowok="t" textboxrect="0,0,5026152,12192"/>
                </v:shape>
                <w10:wrap type="topAndBottom" anchorx="margin" anchory="margin"/>
              </v:group>
            </w:pict>
          </mc:Fallback>
        </mc:AlternateContent>
      </w:r>
      <w:r w:rsidRPr="00621A22">
        <w:rPr>
          <w:rFonts w:ascii="ＭＳ 明朝" w:eastAsia="ＭＳ 明朝" w:hAnsi="ＭＳ 明朝" w:cs="ＭＳ 明朝"/>
          <w:sz w:val="28"/>
        </w:rPr>
        <w:t>高等学校長</w:t>
      </w:r>
      <w:r>
        <w:rPr>
          <w:rFonts w:ascii="ＭＳ 明朝" w:eastAsia="ＭＳ 明朝" w:hAnsi="ＭＳ 明朝" w:cs="ＭＳ 明朝"/>
        </w:rPr>
        <w:t xml:space="preserve">　　　　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　　　　　　　   　　　　　　　　   </w:t>
      </w:r>
    </w:p>
    <w:sectPr w:rsidR="00C02482" w:rsidRPr="00621A22">
      <w:pgSz w:w="10318" w:h="14570"/>
      <w:pgMar w:top="1440" w:right="1225" w:bottom="1440" w:left="1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0912"/>
    <w:multiLevelType w:val="singleLevel"/>
    <w:tmpl w:val="50484856"/>
    <w:lvl w:ilvl="0">
      <w:start w:val="2"/>
      <w:numFmt w:val="decimal"/>
      <w:lvlText w:val="(%1)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num w:numId="1" w16cid:durableId="142272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82"/>
    <w:rsid w:val="00246B55"/>
    <w:rsid w:val="00621A22"/>
    <w:rsid w:val="00635009"/>
    <w:rsid w:val="00AB1649"/>
    <w:rsid w:val="00C0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5FF76"/>
  <w15:docId w15:val="{F4348244-9ABB-49D3-892A-B691D17D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1A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A2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ビーチ高校生申込書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ビーチ高校生申込書</dc:title>
  <dc:subject/>
  <dc:creator>fujimoto</dc:creator>
  <cp:keywords/>
  <cp:lastModifiedBy>藤本 尚幸</cp:lastModifiedBy>
  <cp:revision>3</cp:revision>
  <cp:lastPrinted>2021-06-16T02:18:00Z</cp:lastPrinted>
  <dcterms:created xsi:type="dcterms:W3CDTF">2021-06-23T04:31:00Z</dcterms:created>
  <dcterms:modified xsi:type="dcterms:W3CDTF">2022-05-15T00:40:00Z</dcterms:modified>
</cp:coreProperties>
</file>